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900"/>
        <w:gridCol w:w="1560"/>
        <w:gridCol w:w="1900"/>
      </w:tblGrid>
      <w:tr w:rsidR="004E448D" w:rsidRPr="004E448D" w:rsidTr="004E448D">
        <w:trPr>
          <w:trHeight w:val="300"/>
        </w:trPr>
        <w:tc>
          <w:tcPr>
            <w:tcW w:w="2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b/>
                <w:bCs/>
                <w:lang w:eastAsia="nl-NL"/>
              </w:rPr>
              <w:t>naam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b/>
                <w:bCs/>
                <w:lang w:eastAsia="nl-NL"/>
              </w:rPr>
              <w:t>voorvoegsel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b/>
                <w:bCs/>
                <w:lang w:eastAsia="nl-NL"/>
              </w:rPr>
              <w:t>voornaam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b/>
                <w:bCs/>
                <w:lang w:eastAsia="nl-NL"/>
              </w:rPr>
              <w:t>rating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Lindeman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1932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Littel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Leo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1905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 xml:space="preserve">Dijk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 xml:space="preserve">Ron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1893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Heisen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Dennis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1744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Meruma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Arie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1740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Pai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Rakesh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1733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van Dijk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Luc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1727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Ippel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Cok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1725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 xml:space="preserve">Heldoorn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Joep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1713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Bos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1675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Ruiter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Peter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1646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Lust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Arno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1639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Kroon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Ben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1588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van 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1563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Marcelis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Ronald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1554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Keizer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Bé</w:t>
            </w:r>
            <w:proofErr w:type="spellEnd"/>
            <w:r w:rsidRPr="004E448D">
              <w:rPr>
                <w:rFonts w:ascii="Calibri" w:eastAsia="Times New Roman" w:hAnsi="Calibri" w:cs="Calibri"/>
                <w:lang w:eastAsia="nl-NL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1529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Koopmans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Perry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1528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Borowski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Lizet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1505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Reitema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Frans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1473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Spaan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John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1450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Meij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Jim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1369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Fischer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Chris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1297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Spaan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Willem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1297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Vos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Roald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1286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proofErr w:type="spellStart"/>
            <w:r w:rsidRPr="004E448D">
              <w:rPr>
                <w:rFonts w:ascii="Calibri" w:eastAsia="Times New Roman" w:hAnsi="Calibri" w:cs="Calibri"/>
                <w:lang w:eastAsia="nl-NL"/>
              </w:rPr>
              <w:t>Melchers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Bert-Jan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1232</w:t>
            </w:r>
          </w:p>
        </w:tc>
      </w:tr>
      <w:tr w:rsidR="004E448D" w:rsidRPr="004E448D" w:rsidTr="004E448D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Veur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van der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Richard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48D" w:rsidRPr="004E448D" w:rsidRDefault="004E448D" w:rsidP="004E44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4E448D">
              <w:rPr>
                <w:rFonts w:ascii="Calibri" w:eastAsia="Times New Roman" w:hAnsi="Calibri" w:cs="Calibri"/>
                <w:lang w:eastAsia="nl-NL"/>
              </w:rPr>
              <w:t>816</w:t>
            </w:r>
          </w:p>
        </w:tc>
      </w:tr>
    </w:tbl>
    <w:p w:rsidR="00B86D99" w:rsidRPr="004E448D" w:rsidRDefault="00B86D99" w:rsidP="004E448D">
      <w:bookmarkStart w:id="0" w:name="_GoBack"/>
      <w:bookmarkEnd w:id="0"/>
    </w:p>
    <w:sectPr w:rsidR="00B86D99" w:rsidRPr="004E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8D"/>
    <w:rsid w:val="004E448D"/>
    <w:rsid w:val="00B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</dc:creator>
  <cp:lastModifiedBy>charly</cp:lastModifiedBy>
  <cp:revision>1</cp:revision>
  <dcterms:created xsi:type="dcterms:W3CDTF">2018-06-03T13:55:00Z</dcterms:created>
  <dcterms:modified xsi:type="dcterms:W3CDTF">2018-06-03T14:05:00Z</dcterms:modified>
</cp:coreProperties>
</file>